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C3" w:rsidRPr="00B71574" w:rsidRDefault="00B71574" w:rsidP="00592A4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576E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367A09D3" wp14:editId="02D7AB5D">
            <wp:simplePos x="0" y="0"/>
            <wp:positionH relativeFrom="column">
              <wp:posOffset>-109626</wp:posOffset>
            </wp:positionH>
            <wp:positionV relativeFrom="paragraph">
              <wp:posOffset>-139166</wp:posOffset>
            </wp:positionV>
            <wp:extent cx="882015" cy="818515"/>
            <wp:effectExtent l="0" t="0" r="0" b="635"/>
            <wp:wrapNone/>
            <wp:docPr id="12" name="Picture 2" descr="mculogo_Cycle-(Master)-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ulogo_Cycle-(Master)-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A42" w:rsidRPr="00B7157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แบบฟอร์มใบแจ้งซ่อม</w:t>
      </w:r>
    </w:p>
    <w:p w:rsidR="00592A42" w:rsidRPr="00B71574" w:rsidRDefault="00592A42" w:rsidP="00592A4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71574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มหาวิทยาลัยมหาจุฬาลง</w:t>
      </w:r>
      <w:proofErr w:type="spellStart"/>
      <w:r w:rsidRPr="00B7157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</w:t>
      </w:r>
      <w:proofErr w:type="spellEnd"/>
      <w:r w:rsidRPr="00B7157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ราชวิทยาลัย  วิทยาเขตพะเยา</w:t>
      </w:r>
    </w:p>
    <w:p w:rsidR="00592A42" w:rsidRDefault="00592A42" w:rsidP="00592A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2A42" w:rsidRDefault="00592A42" w:rsidP="00592A42">
      <w:pPr>
        <w:pBdr>
          <w:bottom w:val="single" w:sz="6" w:space="13" w:color="auto"/>
        </w:pBd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35A2F" wp14:editId="3377B363">
                <wp:simplePos x="0" y="0"/>
                <wp:positionH relativeFrom="column">
                  <wp:posOffset>2002155</wp:posOffset>
                </wp:positionH>
                <wp:positionV relativeFrom="paragraph">
                  <wp:posOffset>80645</wp:posOffset>
                </wp:positionV>
                <wp:extent cx="116840" cy="138430"/>
                <wp:effectExtent l="0" t="0" r="16510" b="1397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384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3" o:spid="_x0000_s1026" style="position:absolute;margin-left:157.65pt;margin-top:6.35pt;width:9.2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9AF8A" wp14:editId="643FFB0D">
                <wp:simplePos x="0" y="0"/>
                <wp:positionH relativeFrom="column">
                  <wp:posOffset>1292225</wp:posOffset>
                </wp:positionH>
                <wp:positionV relativeFrom="paragraph">
                  <wp:posOffset>80645</wp:posOffset>
                </wp:positionV>
                <wp:extent cx="116840" cy="138430"/>
                <wp:effectExtent l="0" t="0" r="16510" b="1397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384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" o:spid="_x0000_s1026" style="position:absolute;margin-left:101.75pt;margin-top:6.35pt;width:9.2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F0B3A" wp14:editId="5BAE59F4">
                <wp:simplePos x="0" y="0"/>
                <wp:positionH relativeFrom="column">
                  <wp:posOffset>240665</wp:posOffset>
                </wp:positionH>
                <wp:positionV relativeFrom="paragraph">
                  <wp:posOffset>66675</wp:posOffset>
                </wp:positionV>
                <wp:extent cx="116840" cy="138430"/>
                <wp:effectExtent l="0" t="0" r="16510" b="1397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38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" o:spid="_x0000_s1026" style="position:absolute;margin-left:18.95pt;margin-top:5.25pt;width:9.2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อาคาร        อื่น ๆ   วันที่  ........................................เวลา................................</w:t>
      </w:r>
    </w:p>
    <w:p w:rsidR="00592A42" w:rsidRDefault="00D368B9" w:rsidP="00BB16C0">
      <w:pPr>
        <w:spacing w:before="240"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ชื่อ-นามสกุลผู้แจ้ง......................................................................สังกัด/ห้องเรียนชั้นปี.......................................</w:t>
      </w:r>
    </w:p>
    <w:p w:rsidR="00D368B9" w:rsidRDefault="00D368B9" w:rsidP="00BB16C0">
      <w:pPr>
        <w:spacing w:before="240"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สถานภาพ    (    )  อาจารย์   (    )  เจ้าหน้าที่    (    )  นักศึกษา    (    )  อื่น ๆ โปรดระบุ.........................</w:t>
      </w:r>
    </w:p>
    <w:p w:rsidR="00D368B9" w:rsidRDefault="00D368B9" w:rsidP="00BB16C0">
      <w:pPr>
        <w:spacing w:before="240"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อุปกรณ์ที่เสีย.......................................................ห้อง.....................................อาคาร........................................</w:t>
      </w:r>
    </w:p>
    <w:p w:rsidR="00BB16C0" w:rsidRPr="00B71574" w:rsidRDefault="00D368B9" w:rsidP="00592A42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7157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รายการและอาการเสีย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3780"/>
        <w:gridCol w:w="2790"/>
        <w:gridCol w:w="1800"/>
      </w:tblGrid>
      <w:tr w:rsidR="00D368B9" w:rsidTr="00BB16C0">
        <w:tc>
          <w:tcPr>
            <w:tcW w:w="558" w:type="dxa"/>
          </w:tcPr>
          <w:p w:rsidR="00D368B9" w:rsidRPr="00B71574" w:rsidRDefault="00D368B9" w:rsidP="00B715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15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80" w:type="dxa"/>
          </w:tcPr>
          <w:p w:rsidR="00D368B9" w:rsidRPr="00B71574" w:rsidRDefault="00BB16C0" w:rsidP="00B7157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715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90" w:type="dxa"/>
          </w:tcPr>
          <w:p w:rsidR="00D368B9" w:rsidRPr="00B71574" w:rsidRDefault="00BB16C0" w:rsidP="00B7157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715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อาการเสีย</w:t>
            </w:r>
          </w:p>
        </w:tc>
        <w:tc>
          <w:tcPr>
            <w:tcW w:w="1800" w:type="dxa"/>
          </w:tcPr>
          <w:p w:rsidR="00D368B9" w:rsidRPr="00B71574" w:rsidRDefault="00BB16C0" w:rsidP="00B7157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715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16C0" w:rsidTr="00BB16C0">
        <w:tc>
          <w:tcPr>
            <w:tcW w:w="558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B16C0" w:rsidTr="00BB16C0">
        <w:tc>
          <w:tcPr>
            <w:tcW w:w="558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B16C0" w:rsidTr="00BB16C0">
        <w:tc>
          <w:tcPr>
            <w:tcW w:w="558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B16C0" w:rsidTr="00BB16C0">
        <w:tc>
          <w:tcPr>
            <w:tcW w:w="558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B16C0" w:rsidTr="00BB16C0">
        <w:tc>
          <w:tcPr>
            <w:tcW w:w="558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B16C0" w:rsidTr="00BB16C0">
        <w:tc>
          <w:tcPr>
            <w:tcW w:w="558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B16C0" w:rsidTr="00BB16C0">
        <w:tc>
          <w:tcPr>
            <w:tcW w:w="558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B16C0" w:rsidTr="00BB16C0">
        <w:tc>
          <w:tcPr>
            <w:tcW w:w="558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B16C0" w:rsidTr="00BB16C0">
        <w:tc>
          <w:tcPr>
            <w:tcW w:w="558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B16C0" w:rsidTr="00BB16C0">
        <w:tc>
          <w:tcPr>
            <w:tcW w:w="558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B16C0" w:rsidTr="00BB16C0">
        <w:tc>
          <w:tcPr>
            <w:tcW w:w="558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B16C0" w:rsidTr="00BB16C0">
        <w:tc>
          <w:tcPr>
            <w:tcW w:w="558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B16C0" w:rsidTr="00BB16C0">
        <w:tc>
          <w:tcPr>
            <w:tcW w:w="558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B16C0" w:rsidTr="00BB16C0">
        <w:tc>
          <w:tcPr>
            <w:tcW w:w="558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B16C0" w:rsidTr="00BB16C0">
        <w:tc>
          <w:tcPr>
            <w:tcW w:w="558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B16C0" w:rsidTr="00BB16C0">
        <w:tc>
          <w:tcPr>
            <w:tcW w:w="558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B16C0" w:rsidTr="00BB16C0">
        <w:tc>
          <w:tcPr>
            <w:tcW w:w="558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BB16C0" w:rsidRDefault="00BB16C0" w:rsidP="00D3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D368B9" w:rsidRDefault="00D368B9" w:rsidP="00592A42">
      <w:pPr>
        <w:spacing w:before="240"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B16C0" w:rsidRDefault="00BB16C0" w:rsidP="00592A42">
      <w:pPr>
        <w:spacing w:before="240"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B16C0" w:rsidRDefault="00BB16C0" w:rsidP="00592A42">
      <w:pPr>
        <w:spacing w:before="240"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</w:t>
      </w:r>
    </w:p>
    <w:p w:rsidR="00BB16C0" w:rsidRDefault="00BB16C0" w:rsidP="00BB16C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(.........................................................)</w:t>
      </w:r>
    </w:p>
    <w:p w:rsidR="00BB16C0" w:rsidRPr="00592A42" w:rsidRDefault="00BB16C0" w:rsidP="00BB16C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ผู้แจ้งซ่อม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ผู้รับแจ้งซ่อม</w:t>
      </w:r>
    </w:p>
    <w:sectPr w:rsidR="00BB16C0" w:rsidRPr="00592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42"/>
    <w:rsid w:val="00592A42"/>
    <w:rsid w:val="00AD09C3"/>
    <w:rsid w:val="00B71574"/>
    <w:rsid w:val="00BB16C0"/>
    <w:rsid w:val="00D3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pnn5599</dc:creator>
  <cp:lastModifiedBy>pnn5599</cp:lastModifiedBy>
  <cp:revision>3</cp:revision>
  <dcterms:created xsi:type="dcterms:W3CDTF">2021-09-24T07:04:00Z</dcterms:created>
  <dcterms:modified xsi:type="dcterms:W3CDTF">2021-09-24T07:20:00Z</dcterms:modified>
</cp:coreProperties>
</file>