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3F51" w14:textId="737140B7" w:rsidR="006E72CB" w:rsidRDefault="006E72CB" w:rsidP="001C7587">
      <w:pPr>
        <w:ind w:left="5760"/>
        <w:jc w:val="center"/>
        <w:rPr>
          <w:rFonts w:ascii="TH SarabunPSK" w:hAnsi="TH SarabunPSK" w:cs="TH SarabunPSK"/>
          <w:sz w:val="28"/>
        </w:rPr>
      </w:pPr>
      <w:r w:rsidRPr="0087722F">
        <w:rPr>
          <w:rFonts w:ascii="Angsana New" w:hAnsi="Angsana New"/>
          <w:noProof/>
        </w:rPr>
        <w:drawing>
          <wp:anchor distT="0" distB="0" distL="114300" distR="114300" simplePos="0" relativeHeight="251669504" behindDoc="0" locked="0" layoutInCell="1" allowOverlap="1" wp14:anchorId="2228B2C2" wp14:editId="50483054">
            <wp:simplePos x="0" y="0"/>
            <wp:positionH relativeFrom="page">
              <wp:posOffset>3380105</wp:posOffset>
            </wp:positionH>
            <wp:positionV relativeFrom="paragraph">
              <wp:posOffset>-348615</wp:posOffset>
            </wp:positionV>
            <wp:extent cx="93345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09B">
        <w:rPr>
          <w:rFonts w:ascii="TH SarabunPSK" w:hAnsi="TH SarabunPSK" w:cs="TH SarabunPSK"/>
          <w:sz w:val="28"/>
          <w:cs/>
        </w:rPr>
        <w:t>วิทยาลัยสงฆ์พะเยา</w:t>
      </w:r>
    </w:p>
    <w:p w14:paraId="2AC0EFB4" w14:textId="4DB869CF" w:rsidR="006E72CB" w:rsidRDefault="006E72CB" w:rsidP="006E72CB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2793" wp14:editId="10D357B5">
                <wp:simplePos x="0" y="0"/>
                <wp:positionH relativeFrom="column">
                  <wp:posOffset>4625975</wp:posOffset>
                </wp:positionH>
                <wp:positionV relativeFrom="paragraph">
                  <wp:posOffset>79581</wp:posOffset>
                </wp:positionV>
                <wp:extent cx="254000" cy="135255"/>
                <wp:effectExtent l="0" t="0" r="12700" b="171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FF80" id="สี่เหลี่ยมผืนผ้า 9" o:spid="_x0000_s1026" style="position:absolute;margin-left:364.25pt;margin-top:6.25pt;width:2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/BCwIAABU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ภาคปกติ</w:t>
      </w:r>
    </w:p>
    <w:p w14:paraId="46B887CF" w14:textId="4CD8CD74" w:rsidR="006E72CB" w:rsidRDefault="006E72CB" w:rsidP="006E72CB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A2378" wp14:editId="094F8475">
                <wp:simplePos x="0" y="0"/>
                <wp:positionH relativeFrom="column">
                  <wp:posOffset>4630420</wp:posOffset>
                </wp:positionH>
                <wp:positionV relativeFrom="paragraph">
                  <wp:posOffset>61166</wp:posOffset>
                </wp:positionV>
                <wp:extent cx="247015" cy="154305"/>
                <wp:effectExtent l="0" t="0" r="19685" b="171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A41B4" id="สี่เหลี่ยมผืนผ้า 8" o:spid="_x0000_s1026" style="position:absolute;margin-left:364.6pt;margin-top:4.8pt;width:19.4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ภาคพิเศษ</w:t>
      </w:r>
    </w:p>
    <w:p w14:paraId="303EEB9D" w14:textId="5ACCAD48" w:rsidR="006E72CB" w:rsidRDefault="006E72CB" w:rsidP="006E72C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มหาวิทยาลัยมหาจุฬาลงกรณราชวิทยาลัย  วิทยาเขตพะเยา</w:t>
      </w:r>
    </w:p>
    <w:p w14:paraId="78E1B096" w14:textId="77777777" w:rsidR="006E72CB" w:rsidRDefault="006E72CB" w:rsidP="006E72C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แบบคำร้องขอผ่อนผันการชำระค่าธรรมเนียม</w:t>
      </w:r>
    </w:p>
    <w:p w14:paraId="0540606F" w14:textId="77777777" w:rsidR="006E72CB" w:rsidRDefault="006E72CB" w:rsidP="006E72C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*********************</w:t>
      </w:r>
    </w:p>
    <w:p w14:paraId="11C03235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เรียน/นมัสการ  ผู้อำนวยการวิทยาลัยสงฆ์พะเยา</w:t>
      </w:r>
    </w:p>
    <w:p w14:paraId="1552D15B" w14:textId="77777777" w:rsidR="006E72CB" w:rsidRDefault="006E72CB" w:rsidP="006E72C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5364915" w14:textId="77777777" w:rsidR="006E72CB" w:rsidRDefault="006E72CB" w:rsidP="006E72CB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 ....................................................ฉายา...........................................นามสกุล.................................................................</w:t>
      </w:r>
    </w:p>
    <w:p w14:paraId="2E9E66DF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รหัสประจำตัว.................................................คณะ...................................................สาขาวิชา...................................................................</w:t>
      </w:r>
    </w:p>
    <w:p w14:paraId="0DDD545A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ชั้นปีที่.....................ปีการศึกษา.............................ประธานหลักสูตรสาขา..................................................................................................</w:t>
      </w:r>
    </w:p>
    <w:p w14:paraId="7EF9C447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มีความประสงค์ขอผ่อนผันการชำระค่าธรรมเนียมในการลงทะเบียน</w:t>
      </w:r>
    </w:p>
    <w:p w14:paraId="4EEBD1DA" w14:textId="09254783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F902D" wp14:editId="172BDF61">
                <wp:simplePos x="0" y="0"/>
                <wp:positionH relativeFrom="column">
                  <wp:posOffset>87630</wp:posOffset>
                </wp:positionH>
                <wp:positionV relativeFrom="paragraph">
                  <wp:posOffset>14605</wp:posOffset>
                </wp:positionV>
                <wp:extent cx="238125" cy="174625"/>
                <wp:effectExtent l="9525" t="7620" r="9525" b="82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61B4" id="สี่เหลี่ยมผืนผ้า 7" o:spid="_x0000_s1026" style="position:absolute;margin-left:6.9pt;margin-top:1.15pt;width:18.7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B0988" wp14:editId="5163257F">
                <wp:simplePos x="0" y="0"/>
                <wp:positionH relativeFrom="column">
                  <wp:posOffset>4237990</wp:posOffset>
                </wp:positionH>
                <wp:positionV relativeFrom="paragraph">
                  <wp:posOffset>2540</wp:posOffset>
                </wp:positionV>
                <wp:extent cx="230505" cy="178435"/>
                <wp:effectExtent l="6985" t="5080" r="10160" b="698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2DA1" id="สี่เหลี่ยมผืนผ้า 6" o:spid="_x0000_s1026" style="position:absolute;margin-left:333.7pt;margin-top:.2pt;width:18.1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97190" wp14:editId="05B8D562">
                <wp:simplePos x="0" y="0"/>
                <wp:positionH relativeFrom="column">
                  <wp:posOffset>1971675</wp:posOffset>
                </wp:positionH>
                <wp:positionV relativeFrom="paragraph">
                  <wp:posOffset>26670</wp:posOffset>
                </wp:positionV>
                <wp:extent cx="238125" cy="162560"/>
                <wp:effectExtent l="7620" t="10160" r="11430" b="82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3ADA" id="สี่เหลี่ยมผืนผ้า 5" o:spid="_x0000_s1026" style="position:absolute;margin-left:155.25pt;margin-top:2.1pt;width:18.7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ภาคการศึกษาปกติ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ภาคเสาร์-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-อาทิตย์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ภาคฤดูร้อน</w:t>
      </w:r>
    </w:p>
    <w:p w14:paraId="47DE6DFD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ภาคการศึกษาที่.............ปีการศึกษา......................เป็นจำนวนเงิน................................บาท (....................................................................)</w:t>
      </w:r>
    </w:p>
    <w:p w14:paraId="3B2E5BED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เนื่องจาก........................................................................................................................................และชำระค่าธรรมเนียมลงทะเบียนเรียน</w:t>
      </w:r>
    </w:p>
    <w:p w14:paraId="7C8964D7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ในส่วนที่เหลือทั้งหมดภายใน ๔๕ วัน จากวันสิ้นสุดการลงทะเบียนเรียนในภาคนั้น</w:t>
      </w:r>
    </w:p>
    <w:p w14:paraId="3DEE92D4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ในระหว่างที่ผ่อนผันชำระค่าธรรมเนียมการศึกษาไม่หมด สามารถติดต่อข้าพเจ้าได้ที่วัด/บ้าน....................................................</w:t>
      </w:r>
    </w:p>
    <w:p w14:paraId="04839946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เลขที่...............หมู่ที่...........ตำบล........................................อำเภอ.........................................จังหวัด...........................................................</w:t>
      </w:r>
    </w:p>
    <w:p w14:paraId="479BC621" w14:textId="77777777" w:rsidR="006E72CB" w:rsidRDefault="006E72CB" w:rsidP="006E72C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รหัสไปรษณีย์.....................................เบอร์โทร.................................................................</w:t>
      </w:r>
      <w:r>
        <w:rPr>
          <w:rFonts w:ascii="TH SarabunPSK" w:hAnsi="TH SarabunPSK" w:cs="TH SarabunPSK"/>
          <w:sz w:val="28"/>
        </w:rPr>
        <w:t>E-mail……………………………………………………</w:t>
      </w:r>
      <w:proofErr w:type="gramStart"/>
      <w:r>
        <w:rPr>
          <w:rFonts w:ascii="TH SarabunPSK" w:hAnsi="TH SarabunPSK" w:cs="TH SarabunPSK"/>
          <w:sz w:val="28"/>
        </w:rPr>
        <w:t>…..</w:t>
      </w:r>
      <w:proofErr w:type="gramEnd"/>
    </w:p>
    <w:p w14:paraId="3E0CC691" w14:textId="77777777" w:rsidR="006E72CB" w:rsidRDefault="006E72CB" w:rsidP="00B26625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จึงเรียน/นมัสการมาเพื่อโปรดพิจารณาอนุมัติ</w:t>
      </w:r>
    </w:p>
    <w:p w14:paraId="0B2A75B5" w14:textId="77777777" w:rsidR="006E72CB" w:rsidRDefault="006E72CB" w:rsidP="006E72CB">
      <w:pPr>
        <w:ind w:left="5760"/>
        <w:rPr>
          <w:rFonts w:ascii="TH SarabunPSK" w:hAnsi="TH SarabunPSK" w:cs="TH SarabunPSK"/>
          <w:sz w:val="28"/>
        </w:rPr>
      </w:pPr>
    </w:p>
    <w:p w14:paraId="76F249BD" w14:textId="77777777" w:rsidR="006E72CB" w:rsidRDefault="006E72CB" w:rsidP="006E72CB">
      <w:pPr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ลงชื่อ................................................................................</w:t>
      </w:r>
    </w:p>
    <w:p w14:paraId="4803BF36" w14:textId="77777777" w:rsidR="006E72CB" w:rsidRDefault="006E72CB" w:rsidP="006E72CB">
      <w:pPr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(...............................................................................)</w:t>
      </w:r>
    </w:p>
    <w:p w14:paraId="52CB55A7" w14:textId="6C1063F0" w:rsidR="006E72CB" w:rsidRDefault="006E72CB" w:rsidP="006E72CB">
      <w:pPr>
        <w:ind w:left="3600" w:firstLine="720"/>
        <w:rPr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............../.............../..................</w:t>
      </w:r>
      <w:r>
        <w:rPr>
          <w:sz w:val="32"/>
          <w:szCs w:val="32"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65BE8" wp14:editId="1ACAAB0A">
                <wp:simplePos x="0" y="0"/>
                <wp:positionH relativeFrom="column">
                  <wp:posOffset>457200</wp:posOffset>
                </wp:positionH>
                <wp:positionV relativeFrom="paragraph">
                  <wp:posOffset>6235065</wp:posOffset>
                </wp:positionV>
                <wp:extent cx="5143500" cy="2057400"/>
                <wp:effectExtent l="7620" t="7620" r="11430" b="114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B640" w14:textId="77777777" w:rsidR="006E72CB" w:rsidRDefault="006E72CB" w:rsidP="006E72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บันทึก</w:t>
                            </w:r>
                          </w:p>
                          <w:p w14:paraId="3BC58E31" w14:textId="77777777" w:rsidR="006E72CB" w:rsidRDefault="006E72CB" w:rsidP="006E72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ขึ้นทะเบียนชมรม   เมื่อวันที่............เดือน....................พ.ศ.....................</w:t>
                            </w:r>
                          </w:p>
                          <w:p w14:paraId="24ECB895" w14:textId="77777777" w:rsidR="006E72CB" w:rsidRDefault="006E72CB" w:rsidP="006E72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71EA3F" w14:textId="77777777" w:rsidR="006E72CB" w:rsidRDefault="006E72CB" w:rsidP="006E72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</w:t>
                            </w:r>
                          </w:p>
                          <w:p w14:paraId="35343C9E" w14:textId="77777777" w:rsidR="006E72CB" w:rsidRDefault="006E72CB" w:rsidP="006E72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3006490C" w14:textId="77777777" w:rsidR="006E72CB" w:rsidRDefault="006E72CB" w:rsidP="006E72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หัวหน้าฝ่ายส่งเสริมกิจการนิสิต</w:t>
                            </w:r>
                          </w:p>
                          <w:p w14:paraId="7C2D2E6B" w14:textId="77777777" w:rsidR="006E72CB" w:rsidRDefault="006E72CB" w:rsidP="006E72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.............../.............../.............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5BE8" id="สี่เหลี่ยมผืนผ้า 4" o:spid="_x0000_s1026" style="position:absolute;left:0;text-align:left;margin-left:36pt;margin-top:490.95pt;width:40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">
                <v:textbox>
                  <w:txbxContent>
                    <w:p w14:paraId="527DB640" w14:textId="77777777" w:rsidR="006E72CB" w:rsidRDefault="006E72CB" w:rsidP="006E72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บันทึก</w:t>
                      </w:r>
                    </w:p>
                    <w:p w14:paraId="3BC58E31" w14:textId="77777777" w:rsidR="006E72CB" w:rsidRDefault="006E72CB" w:rsidP="006E72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ขึ้นทะเบียนชมรม   เมื่อวันที่............เดือน....................พ.ศ.....................</w:t>
                      </w:r>
                    </w:p>
                    <w:p w14:paraId="24ECB895" w14:textId="77777777" w:rsidR="006E72CB" w:rsidRDefault="006E72CB" w:rsidP="006E72C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871EA3F" w14:textId="77777777" w:rsidR="006E72CB" w:rsidRDefault="006E72CB" w:rsidP="006E72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ลงชื่อ............................................................</w:t>
                      </w:r>
                    </w:p>
                    <w:p w14:paraId="35343C9E" w14:textId="77777777" w:rsidR="006E72CB" w:rsidRDefault="006E72CB" w:rsidP="006E72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14:paraId="3006490C" w14:textId="77777777" w:rsidR="006E72CB" w:rsidRDefault="006E72CB" w:rsidP="006E72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หัวหน้าฝ่ายส่งเสริมกิจการนิสิต</w:t>
                      </w:r>
                    </w:p>
                    <w:p w14:paraId="7C2D2E6B" w14:textId="77777777" w:rsidR="006E72CB" w:rsidRDefault="006E72CB" w:rsidP="006E72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.............../.............../.............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D9EF359" w14:textId="77777777" w:rsidR="001C7587" w:rsidRPr="001C7587" w:rsidRDefault="001C7587" w:rsidP="006E72CB">
      <w:pPr>
        <w:ind w:left="3600" w:firstLine="720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C7587" w:rsidRPr="001C7587" w14:paraId="0718B9F0" w14:textId="77777777" w:rsidTr="001C7587">
        <w:tc>
          <w:tcPr>
            <w:tcW w:w="4868" w:type="dxa"/>
          </w:tcPr>
          <w:p w14:paraId="63BBBC69" w14:textId="77777777" w:rsidR="001C7587" w:rsidRPr="00B26625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บันทึกอาจารย์ที่ปรึกษา</w:t>
            </w:r>
          </w:p>
          <w:p w14:paraId="3437F551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61CAF0DA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4186BF86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6E59D5" w14:textId="77777777" w:rsidR="001C7587" w:rsidRDefault="001C7587" w:rsidP="001C7587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</w:t>
            </w:r>
          </w:p>
          <w:p w14:paraId="49793EA2" w14:textId="77777777" w:rsidR="001C7587" w:rsidRDefault="001C7587" w:rsidP="001C7587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(.............................................................)</w:t>
            </w:r>
          </w:p>
          <w:p w14:paraId="0E6A69E7" w14:textId="77777777" w:rsidR="001C7587" w:rsidRDefault="001C7587" w:rsidP="001C7587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  <w:p w14:paraId="103AD5B7" w14:textId="7DEC0B3E" w:rsidR="001C7587" w:rsidRPr="001C7587" w:rsidRDefault="001C7587" w:rsidP="001C7587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........../............./..........</w:t>
            </w:r>
          </w:p>
        </w:tc>
        <w:tc>
          <w:tcPr>
            <w:tcW w:w="4868" w:type="dxa"/>
          </w:tcPr>
          <w:p w14:paraId="59E5F62F" w14:textId="77777777" w:rsidR="001C7587" w:rsidRPr="00B26625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บันทึกการเงินและบัญชี</w:t>
            </w:r>
          </w:p>
          <w:p w14:paraId="040897C7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2E31A01D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445BCFE0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B01771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</w:t>
            </w:r>
          </w:p>
          <w:p w14:paraId="59D6760B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(.............................................................)</w:t>
            </w:r>
          </w:p>
          <w:p w14:paraId="65D199F5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การเงินและบัญชี</w:t>
            </w:r>
          </w:p>
          <w:p w14:paraId="3C258980" w14:textId="350C2B9D" w:rsidR="001C7587" w:rsidRPr="001C7587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........../............./..........</w:t>
            </w:r>
          </w:p>
        </w:tc>
      </w:tr>
      <w:tr w:rsidR="001C7587" w:rsidRPr="001C7587" w14:paraId="569511C8" w14:textId="77777777" w:rsidTr="002A08B6">
        <w:tc>
          <w:tcPr>
            <w:tcW w:w="9736" w:type="dxa"/>
            <w:gridSpan w:val="2"/>
          </w:tcPr>
          <w:p w14:paraId="18C3B9AE" w14:textId="2B681442" w:rsidR="001C7587" w:rsidRPr="00B26625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66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บันทึกผู้อำนวยการวิทยาลัยสงฆ์</w:t>
            </w:r>
          </w:p>
          <w:p w14:paraId="27B70BA6" w14:textId="54EEE153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153734C7" w14:textId="09FF5DFF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</w:t>
            </w:r>
          </w:p>
          <w:p w14:paraId="4E94FB4B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F0613B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</w:t>
            </w:r>
          </w:p>
          <w:p w14:paraId="7DCECAFA" w14:textId="77777777" w:rsid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(.............................................................)</w:t>
            </w:r>
          </w:p>
          <w:p w14:paraId="1751B512" w14:textId="7C7E782E" w:rsidR="001C7587" w:rsidRDefault="001C7587" w:rsidP="001C7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ผู้อำนวยการวิทยาลัยสงฆ์</w:t>
            </w:r>
          </w:p>
          <w:p w14:paraId="0D92DF81" w14:textId="349C2F2F" w:rsidR="001C7587" w:rsidRPr="001C7587" w:rsidRDefault="001C7587" w:rsidP="001C75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........../............./..........</w:t>
            </w:r>
          </w:p>
        </w:tc>
      </w:tr>
    </w:tbl>
    <w:p w14:paraId="37206722" w14:textId="71215BC4" w:rsidR="00251580" w:rsidRDefault="00251580" w:rsidP="00B26625"/>
    <w:sectPr w:rsidR="00251580" w:rsidSect="001C7587">
      <w:pgSz w:w="11906" w:h="16838"/>
      <w:pgMar w:top="851" w:right="1008" w:bottom="28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7193"/>
    <w:multiLevelType w:val="hybridMultilevel"/>
    <w:tmpl w:val="66C86DCA"/>
    <w:lvl w:ilvl="0" w:tplc="6026FB8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6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CB"/>
    <w:rsid w:val="00080CF1"/>
    <w:rsid w:val="00137CBB"/>
    <w:rsid w:val="001C7587"/>
    <w:rsid w:val="0024524D"/>
    <w:rsid w:val="00251580"/>
    <w:rsid w:val="0038085E"/>
    <w:rsid w:val="006E72CB"/>
    <w:rsid w:val="009D0FEE"/>
    <w:rsid w:val="00B26625"/>
    <w:rsid w:val="00BA675B"/>
    <w:rsid w:val="00F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947A"/>
  <w15:chartTrackingRefBased/>
  <w15:docId w15:val="{02361486-61DF-4319-93D2-BA370424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9731-3BBA-4399-A373-794353E4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cp:lastPrinted>2024-06-11T03:09:00Z</cp:lastPrinted>
  <dcterms:created xsi:type="dcterms:W3CDTF">2024-06-11T02:57:00Z</dcterms:created>
  <dcterms:modified xsi:type="dcterms:W3CDTF">2024-06-11T03:10:00Z</dcterms:modified>
</cp:coreProperties>
</file>